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1F50AE" w:rsidRPr="00021FDE" w:rsidTr="00D36AE2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5C3EE7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</w:pPr>
            <w:bookmarkStart w:id="0" w:name="_GoBack"/>
            <w:bookmarkEnd w:id="0"/>
            <w:r w:rsidRPr="005C3E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TRƯỜNG THPT LƯƠNG THẾ VINH</w:t>
            </w:r>
          </w:p>
          <w:p w:rsidR="001F50AE" w:rsidRPr="00021FDE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TỔ: TD&amp;QPAN</w:t>
            </w:r>
          </w:p>
          <w:p w:rsidR="001F50AE" w:rsidRPr="00021FDE" w:rsidRDefault="001F50AE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 xml:space="preserve">GIÁO VIÊN: </w:t>
            </w:r>
            <w:r w:rsidR="005C3E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NGUYỄN BÁ HOÀNG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021FDE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CỘNG HÒA XÃ HỘI CHỦ NGHĨA VIỆT NAM</w:t>
            </w:r>
          </w:p>
          <w:p w:rsidR="001F50AE" w:rsidRPr="005C3EE7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pl-PL" w:eastAsia="vi-VN"/>
              </w:rPr>
            </w:pPr>
            <w:r w:rsidRPr="005C3E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pl-PL" w:eastAsia="vi-VN"/>
              </w:rPr>
              <w:t>Độc Lập – Tự Do – Hạnh Phúc</w:t>
            </w:r>
          </w:p>
          <w:p w:rsidR="001F50AE" w:rsidRDefault="001F50AE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  <w:p w:rsidR="005C3EE7" w:rsidRPr="00021FDE" w:rsidRDefault="005C3EE7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:rsidR="001F50AE" w:rsidRPr="00021FDE" w:rsidRDefault="001F50AE" w:rsidP="001F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0AE" w:rsidRPr="005C3EE7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C3EE7">
        <w:rPr>
          <w:rFonts w:ascii="Times New Roman" w:eastAsia="Times New Roman" w:hAnsi="Times New Roman" w:cs="Times New Roman"/>
          <w:b/>
          <w:sz w:val="36"/>
          <w:szCs w:val="36"/>
        </w:rPr>
        <w:t>KẾ HOẠCH GIÁO DỤC CỦA GIÁO VIÊN</w:t>
      </w:r>
    </w:p>
    <w:p w:rsidR="001F50AE" w:rsidRPr="00021FDE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MÔN: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GDQP-AN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12/</w:t>
      </w:r>
      <w:r w:rsidR="005C3E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, 12/</w:t>
      </w:r>
      <w:r w:rsidR="00C402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5</w:t>
      </w:r>
      <w:r w:rsidR="005C3E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,12/</w:t>
      </w:r>
      <w:r w:rsidR="00C402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7,12/11</w:t>
      </w:r>
    </w:p>
    <w:p w:rsidR="001F50AE" w:rsidRPr="005C3EE7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</w:pPr>
      <w:r w:rsidRPr="005C3E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NĂM HỌC: 202</w:t>
      </w:r>
      <w:r w:rsidR="00C4027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2</w:t>
      </w:r>
      <w:r w:rsidRPr="005C3E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-202</w:t>
      </w:r>
      <w:r w:rsidR="00C4027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3</w:t>
      </w:r>
    </w:p>
    <w:p w:rsidR="001F50AE" w:rsidRPr="00021FDE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</w:p>
    <w:p w:rsidR="001F50AE" w:rsidRPr="00021FDE" w:rsidRDefault="00346FFD" w:rsidP="00346FFD">
      <w:p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   I.</w:t>
      </w:r>
      <w:r w:rsidR="001F50AE"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:rsidR="001F50AE" w:rsidRPr="00021FDE" w:rsidRDefault="00346FFD" w:rsidP="00346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Phân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phối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chương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trình</w:t>
      </w:r>
      <w:r w:rsidR="001F50AE" w:rsidRPr="00021FD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F50AE" w:rsidRPr="00021FDE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HỌC KỲ I ( Từ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tuần 1 đến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>uần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 xml:space="preserve"> 18)</w:t>
      </w: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875"/>
        <w:gridCol w:w="7220"/>
        <w:gridCol w:w="534"/>
        <w:gridCol w:w="1279"/>
        <w:gridCol w:w="1071"/>
        <w:gridCol w:w="1851"/>
      </w:tblGrid>
      <w:tr w:rsidR="005F32FD" w:rsidRPr="00003D1B" w:rsidTr="00223CC7">
        <w:trPr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Số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tiết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bị</w:t>
            </w:r>
            <w:r w:rsidRPr="00003D1B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dạy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003D1B">
              <w:rPr>
                <w:b/>
                <w:lang w:val="vi-VN" w:eastAsia="vi-VN"/>
              </w:rPr>
              <w:t>)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Pr="00DD3912" w:rsidRDefault="009C2AE8" w:rsidP="00B2411E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1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7E4514" w:rsidRDefault="009C2AE8" w:rsidP="00B2411E">
            <w:pPr>
              <w:jc w:val="center"/>
              <w:rPr>
                <w:b/>
              </w:rPr>
            </w:pPr>
            <w:r w:rsidRPr="007E4514">
              <w:rPr>
                <w:b/>
                <w:u w:val="single"/>
              </w:rPr>
              <w:t>Bài 1</w:t>
            </w:r>
            <w:r w:rsidRPr="007E4514">
              <w:rPr>
                <w:b/>
              </w:rPr>
              <w:t>:</w:t>
            </w:r>
          </w:p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  <w:r w:rsidRPr="007E4514">
              <w:rPr>
                <w:b/>
              </w:rPr>
              <w:t>Một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số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hiểu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biết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về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nền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quốc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phòng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toàn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dân, an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ninh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nhân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dân.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5F6B9B" w:rsidRDefault="009C2AE8" w:rsidP="00B2411E">
            <w:pPr>
              <w:jc w:val="both"/>
            </w:pPr>
            <w:r w:rsidRPr="005F6B9B">
              <w:t xml:space="preserve">- TưtưởngchỉđạocủaĐảngvềthựchiệnnhiệmvụquốcphònganninhtrongthờikìmới. 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5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1,2 3,4,5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9C2AE8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5F6B9B" w:rsidRDefault="009C2AE8" w:rsidP="007904B9">
            <w:pPr>
              <w:jc w:val="both"/>
            </w:pPr>
            <w:r w:rsidRPr="005F6B9B">
              <w:t>- Nội dung và</w:t>
            </w:r>
            <w:r w:rsidR="007904B9">
              <w:t xml:space="preserve"> </w:t>
            </w:r>
            <w:r w:rsidRPr="005F6B9B">
              <w:t>biệ</w:t>
            </w:r>
            <w:r w:rsidR="007904B9">
              <w:t>n p</w:t>
            </w:r>
            <w:r w:rsidRPr="005F6B9B">
              <w:t>háp</w:t>
            </w:r>
            <w:r w:rsidR="007904B9">
              <w:t xml:space="preserve"> </w:t>
            </w:r>
            <w:r w:rsidRPr="005F6B9B">
              <w:t>xây</w:t>
            </w:r>
            <w:r w:rsidR="007904B9">
              <w:t xml:space="preserve"> </w:t>
            </w:r>
            <w:r w:rsidRPr="005F6B9B">
              <w:t>dựng</w:t>
            </w:r>
            <w:r w:rsidR="007904B9">
              <w:t xml:space="preserve"> </w:t>
            </w:r>
            <w:r w:rsidRPr="005F6B9B">
              <w:t>nền</w:t>
            </w:r>
            <w:r w:rsidR="007904B9">
              <w:t xml:space="preserve"> </w:t>
            </w:r>
            <w:r w:rsidRPr="005F6B9B">
              <w:t>quốc</w:t>
            </w:r>
            <w:r w:rsidR="007904B9">
              <w:t xml:space="preserve"> </w:t>
            </w:r>
            <w:r w:rsidRPr="005F6B9B">
              <w:t>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4E611F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both"/>
              <w:rPr>
                <w:b/>
              </w:rPr>
            </w:pPr>
            <w:r w:rsidRPr="005F6B9B">
              <w:t>- Nội dung và</w:t>
            </w:r>
            <w:r w:rsidR="007904B9">
              <w:t xml:space="preserve"> </w:t>
            </w:r>
            <w:r w:rsidRPr="005F6B9B">
              <w:t>biệ</w:t>
            </w:r>
            <w:r w:rsidR="007904B9">
              <w:t xml:space="preserve">n </w:t>
            </w:r>
            <w:r w:rsidRPr="005F6B9B">
              <w:t>pháp</w:t>
            </w:r>
            <w:r w:rsidR="007904B9">
              <w:t xml:space="preserve"> </w:t>
            </w:r>
            <w:r w:rsidRPr="005F6B9B">
              <w:t>xây</w:t>
            </w:r>
            <w:r w:rsidR="007904B9">
              <w:t xml:space="preserve"> </w:t>
            </w:r>
            <w:r w:rsidRPr="005F6B9B">
              <w:t>dựng</w:t>
            </w:r>
            <w:r w:rsidR="007904B9">
              <w:t xml:space="preserve"> </w:t>
            </w:r>
            <w:r w:rsidRPr="005F6B9B">
              <w:t>nền</w:t>
            </w:r>
            <w:r w:rsidR="007904B9">
              <w:t xml:space="preserve"> </w:t>
            </w:r>
            <w:r w:rsidRPr="005F6B9B">
              <w:t>quốc</w:t>
            </w:r>
            <w:r w:rsidR="007904B9">
              <w:t xml:space="preserve"> </w:t>
            </w:r>
            <w:r w:rsidRPr="005F6B9B">
              <w:t>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7904B9">
            <w:pPr>
              <w:jc w:val="both"/>
              <w:rPr>
                <w:b/>
              </w:rPr>
            </w:pPr>
            <w:r w:rsidRPr="005F6B9B">
              <w:t>- Nội dung và</w:t>
            </w:r>
            <w:r w:rsidR="007904B9">
              <w:t xml:space="preserve"> </w:t>
            </w:r>
            <w:r w:rsidRPr="005F6B9B">
              <w:t>biệ</w:t>
            </w:r>
            <w:r w:rsidR="007904B9">
              <w:t xml:space="preserve">n </w:t>
            </w:r>
            <w:r w:rsidRPr="005F6B9B">
              <w:t>pháp</w:t>
            </w:r>
            <w:r w:rsidR="007904B9">
              <w:t xml:space="preserve"> </w:t>
            </w:r>
            <w:r w:rsidRPr="005F6B9B">
              <w:t>xây</w:t>
            </w:r>
            <w:r w:rsidR="007904B9">
              <w:t xml:space="preserve"> </w:t>
            </w:r>
            <w:r w:rsidRPr="005F6B9B">
              <w:t>dựng</w:t>
            </w:r>
            <w:r w:rsidR="007904B9">
              <w:t xml:space="preserve"> </w:t>
            </w:r>
            <w:r w:rsidRPr="005F6B9B">
              <w:t>nền</w:t>
            </w:r>
            <w:r w:rsidR="007904B9">
              <w:t xml:space="preserve"> </w:t>
            </w:r>
            <w:r w:rsidRPr="005F6B9B">
              <w:t>quốc</w:t>
            </w:r>
            <w:r w:rsidR="007904B9">
              <w:t xml:space="preserve"> </w:t>
            </w:r>
            <w:r w:rsidRPr="005F6B9B">
              <w:t>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5F6B9B" w:rsidRDefault="009C2AE8" w:rsidP="00B2411E">
            <w:pPr>
              <w:jc w:val="both"/>
            </w:pPr>
            <w:r w:rsidRPr="005F6B9B">
              <w:t>- Trách</w:t>
            </w:r>
            <w:r w:rsidR="007904B9">
              <w:t xml:space="preserve"> </w:t>
            </w:r>
            <w:r w:rsidRPr="005F6B9B">
              <w:t>nhiệm</w:t>
            </w:r>
            <w:r w:rsidR="007904B9">
              <w:t xml:space="preserve"> </w:t>
            </w:r>
            <w:r w:rsidRPr="005F6B9B">
              <w:t>của h/s trong</w:t>
            </w:r>
            <w:r w:rsidR="007904B9">
              <w:t xml:space="preserve"> </w:t>
            </w:r>
            <w:r w:rsidRPr="005F6B9B">
              <w:t>việc</w:t>
            </w:r>
            <w:r w:rsidR="007904B9">
              <w:t xml:space="preserve"> </w:t>
            </w:r>
            <w:r w:rsidRPr="005F6B9B">
              <w:t>xây</w:t>
            </w:r>
            <w:r w:rsidR="007904B9">
              <w:t xml:space="preserve"> </w:t>
            </w:r>
            <w:r w:rsidRPr="005F6B9B">
              <w:t>dựng</w:t>
            </w:r>
            <w:r w:rsidR="007904B9">
              <w:t xml:space="preserve"> </w:t>
            </w:r>
            <w:r w:rsidRPr="005F6B9B">
              <w:t>nền</w:t>
            </w:r>
            <w:r w:rsidR="007904B9">
              <w:t xml:space="preserve"> </w:t>
            </w:r>
            <w:r w:rsidRPr="005F6B9B">
              <w:t>quốc</w:t>
            </w:r>
            <w:r w:rsidR="007904B9">
              <w:t xml:space="preserve"> </w:t>
            </w:r>
            <w:r w:rsidRPr="005F6B9B">
              <w:t>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CC4EA4" w:rsidRDefault="00CC4EA4" w:rsidP="00672BA6">
            <w:pPr>
              <w:rPr>
                <w:b/>
              </w:rPr>
            </w:pPr>
            <w:r w:rsidRPr="00CC4EA4">
              <w:rPr>
                <w:b/>
              </w:rPr>
              <w:t xml:space="preserve">      </w:t>
            </w:r>
            <w:r w:rsidR="00672BA6" w:rsidRPr="00CC4EA4">
              <w:rPr>
                <w:b/>
              </w:rPr>
              <w:t>Bài 2:</w:t>
            </w:r>
          </w:p>
          <w:p w:rsidR="00672BA6" w:rsidRPr="00672BA6" w:rsidRDefault="00672BA6" w:rsidP="00672BA6">
            <w:pPr>
              <w:rPr>
                <w:b/>
              </w:rPr>
            </w:pPr>
            <w:r w:rsidRPr="000D5AA3">
              <w:rPr>
                <w:b/>
              </w:rPr>
              <w:t>Tổ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chức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Quân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đội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&amp;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Công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an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nhân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dân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Việt Nam.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C77BE3" w:rsidRDefault="00672BA6" w:rsidP="00B2411E">
            <w:pPr>
              <w:jc w:val="both"/>
            </w:pPr>
            <w:r w:rsidRPr="00C77BE3">
              <w:t>- Quân</w:t>
            </w:r>
            <w:r w:rsidR="00832D6E">
              <w:t xml:space="preserve"> </w:t>
            </w:r>
            <w:r w:rsidRPr="00C77BE3">
              <w:t>đội</w:t>
            </w:r>
            <w:r w:rsidR="00832D6E">
              <w:t xml:space="preserve"> </w:t>
            </w:r>
            <w:r w:rsidRPr="00C77BE3">
              <w:t>nhân</w:t>
            </w:r>
            <w:r w:rsidR="00832D6E">
              <w:t xml:space="preserve"> </w:t>
            </w:r>
            <w:r w:rsidRPr="00C77BE3">
              <w:t>dân</w:t>
            </w:r>
            <w:r w:rsidR="00832D6E">
              <w:t xml:space="preserve"> </w:t>
            </w:r>
            <w:r w:rsidRPr="00C77BE3">
              <w:t>Việt</w:t>
            </w:r>
            <w:r w:rsidR="00832D6E">
              <w:t xml:space="preserve"> </w:t>
            </w:r>
            <w:r w:rsidRPr="00C77BE3">
              <w:t>Nam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3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6,7,8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both"/>
              <w:rPr>
                <w:b/>
              </w:rPr>
            </w:pPr>
            <w:r w:rsidRPr="005F6B9B">
              <w:t>- Quân</w:t>
            </w:r>
            <w:r w:rsidR="00832D6E">
              <w:t xml:space="preserve"> </w:t>
            </w:r>
            <w:r w:rsidRPr="005F6B9B">
              <w:t>đội</w:t>
            </w:r>
            <w:r w:rsidR="00832D6E">
              <w:t xml:space="preserve"> </w:t>
            </w:r>
            <w:r w:rsidRPr="005F6B9B">
              <w:t>nhân</w:t>
            </w:r>
            <w:r w:rsidR="00832D6E">
              <w:t xml:space="preserve">b  </w:t>
            </w:r>
            <w:r w:rsidRPr="005F6B9B">
              <w:t>dân</w:t>
            </w:r>
            <w:r w:rsidR="00832D6E">
              <w:t xml:space="preserve"> </w:t>
            </w:r>
            <w:r w:rsidRPr="005F6B9B">
              <w:t>Việt</w:t>
            </w:r>
            <w:r w:rsidR="00832D6E">
              <w:t xml:space="preserve"> </w:t>
            </w:r>
            <w:r w:rsidRPr="005F6B9B">
              <w:t>Nam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both"/>
              <w:rPr>
                <w:b/>
              </w:rPr>
            </w:pPr>
            <w:r w:rsidRPr="005F6B9B">
              <w:t>- Công an nhân</w:t>
            </w:r>
            <w:r w:rsidR="00832D6E">
              <w:t xml:space="preserve"> </w:t>
            </w:r>
            <w:r w:rsidRPr="005F6B9B">
              <w:t>dânViệt Nam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672BA6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4F2690" w:rsidRDefault="009C2AE8" w:rsidP="00B2411E">
            <w:pPr>
              <w:rPr>
                <w:b/>
              </w:rPr>
            </w:pPr>
            <w:r w:rsidRPr="00DD3912">
              <w:rPr>
                <w:b/>
              </w:rPr>
              <w:t>- Kiểm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tra 1 tiết</w:t>
            </w:r>
            <w:r>
              <w:rPr>
                <w:b/>
              </w:rPr>
              <w:t xml:space="preserve">  (</w:t>
            </w:r>
            <w:r w:rsidRPr="004F2690">
              <w:t>Bài 1 vàbài 2</w:t>
            </w:r>
            <w: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672BA6" w:rsidRDefault="00672BA6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4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F2690" w:rsidRDefault="00672BA6" w:rsidP="00B2411E">
            <w:pPr>
              <w:jc w:val="center"/>
              <w:rPr>
                <w:b/>
              </w:rPr>
            </w:pPr>
            <w:r w:rsidRPr="004F2690">
              <w:rPr>
                <w:b/>
                <w:u w:val="single"/>
              </w:rPr>
              <w:t>Bài 3</w:t>
            </w:r>
            <w:r w:rsidRPr="004F2690">
              <w:rPr>
                <w:b/>
              </w:rPr>
              <w:t>:</w:t>
            </w:r>
          </w:p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 w:rsidRPr="004F2690">
              <w:rPr>
                <w:b/>
              </w:rPr>
              <w:t>Nhà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trường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quân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đội, công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an &amp;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tuyển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sinh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đào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tạo.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672BA6" w:rsidP="00B2411E">
            <w:pPr>
              <w:jc w:val="both"/>
            </w:pPr>
            <w:r w:rsidRPr="005F6B9B">
              <w:t>- Nhà</w:t>
            </w:r>
            <w:r w:rsidR="00832D6E">
              <w:t xml:space="preserve"> </w:t>
            </w:r>
            <w:r w:rsidRPr="005F6B9B">
              <w:t>trường</w:t>
            </w:r>
            <w:r w:rsidR="00832D6E">
              <w:t xml:space="preserve"> </w:t>
            </w:r>
            <w:r w:rsidRPr="005F6B9B">
              <w:t>quân</w:t>
            </w:r>
            <w:r w:rsidR="00832D6E">
              <w:t xml:space="preserve"> </w:t>
            </w:r>
            <w:r w:rsidRPr="005F6B9B">
              <w:t>đội</w:t>
            </w:r>
            <w:r w:rsidR="00832D6E">
              <w:t xml:space="preserve"> </w:t>
            </w:r>
            <w:r w:rsidRPr="005F6B9B">
              <w:t>và</w:t>
            </w:r>
            <w:r w:rsidR="00832D6E">
              <w:t xml:space="preserve"> </w:t>
            </w:r>
            <w:r w:rsidRPr="005F6B9B">
              <w:t>tuyển</w:t>
            </w:r>
            <w:r w:rsidR="00832D6E">
              <w:t xml:space="preserve"> </w:t>
            </w:r>
            <w:r w:rsidRPr="005F6B9B">
              <w:t>sinh</w:t>
            </w:r>
            <w:r w:rsidR="00832D6E">
              <w:t xml:space="preserve"> </w:t>
            </w:r>
            <w:r w:rsidRPr="005F6B9B">
              <w:t>đào</w:t>
            </w:r>
            <w:r w:rsidR="00832D6E">
              <w:t xml:space="preserve"> </w:t>
            </w:r>
            <w:r w:rsidRPr="005F6B9B">
              <w:t>tạo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10,11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both"/>
              <w:rPr>
                <w:b/>
              </w:rPr>
            </w:pPr>
            <w:r w:rsidRPr="005F6B9B">
              <w:t>Nhà</w:t>
            </w:r>
            <w:r w:rsidR="00832D6E">
              <w:t xml:space="preserve"> </w:t>
            </w:r>
            <w:r w:rsidRPr="005F6B9B">
              <w:t>trường</w:t>
            </w:r>
            <w:r w:rsidR="00832D6E">
              <w:t xml:space="preserve"> </w:t>
            </w:r>
            <w:r w:rsidRPr="005F6B9B">
              <w:t>công an và</w:t>
            </w:r>
            <w:r w:rsidR="00832D6E">
              <w:t xml:space="preserve"> </w:t>
            </w:r>
            <w:r w:rsidRPr="005F6B9B">
              <w:t>tuyển</w:t>
            </w:r>
            <w:r w:rsidR="00832D6E">
              <w:t xml:space="preserve"> </w:t>
            </w:r>
            <w:r w:rsidRPr="005F6B9B">
              <w:t>sinh</w:t>
            </w:r>
            <w:r w:rsidR="00832D6E">
              <w:t xml:space="preserve"> </w:t>
            </w:r>
            <w:r w:rsidRPr="005F6B9B">
              <w:t>đào</w:t>
            </w:r>
            <w:r w:rsidR="00832D6E">
              <w:t xml:space="preserve"> </w:t>
            </w:r>
            <w:r w:rsidRPr="005F6B9B">
              <w:t>tạo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5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F2690" w:rsidRDefault="00672BA6" w:rsidP="00B2411E">
            <w:pPr>
              <w:jc w:val="center"/>
              <w:rPr>
                <w:b/>
              </w:rPr>
            </w:pPr>
            <w:r w:rsidRPr="004F2690">
              <w:rPr>
                <w:b/>
                <w:u w:val="single"/>
              </w:rPr>
              <w:t>Bài 4</w:t>
            </w:r>
            <w:r w:rsidRPr="004F2690">
              <w:rPr>
                <w:b/>
              </w:rPr>
              <w:t>:</w:t>
            </w:r>
          </w:p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 w:rsidRPr="004F2690">
              <w:rPr>
                <w:b/>
              </w:rPr>
              <w:t>Luật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Sĩ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quan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Quân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đội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nhân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dân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Việt Nam &amp;Luật</w:t>
            </w:r>
            <w:r w:rsidR="0051357E">
              <w:rPr>
                <w:b/>
              </w:rPr>
              <w:t xml:space="preserve"> </w:t>
            </w:r>
            <w:r>
              <w:rPr>
                <w:b/>
              </w:rPr>
              <w:t>CAND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672BA6" w:rsidP="00B2411E">
            <w:pPr>
              <w:jc w:val="both"/>
            </w:pPr>
            <w:r w:rsidRPr="005F6B9B">
              <w:t>- Luật</w:t>
            </w:r>
            <w:r w:rsidR="003C1475">
              <w:t xml:space="preserve"> </w:t>
            </w:r>
            <w:r w:rsidRPr="005F6B9B">
              <w:t>sĩ</w:t>
            </w:r>
            <w:r w:rsidR="003C1475">
              <w:t xml:space="preserve"> </w:t>
            </w:r>
            <w:r w:rsidRPr="005F6B9B">
              <w:t>quan</w:t>
            </w:r>
            <w:r w:rsidR="003C1475">
              <w:t xml:space="preserve"> </w:t>
            </w:r>
            <w:r w:rsidRPr="005F6B9B">
              <w:t>quân</w:t>
            </w:r>
            <w:r w:rsidR="003C1475">
              <w:t xml:space="preserve"> </w:t>
            </w:r>
            <w:r w:rsidRPr="005F6B9B">
              <w:t>đội</w:t>
            </w:r>
            <w:r w:rsidR="003C1475">
              <w:t xml:space="preserve"> </w:t>
            </w:r>
            <w:r w:rsidRPr="005F6B9B">
              <w:t>nhân</w:t>
            </w:r>
            <w:r w:rsidR="003C1475">
              <w:t xml:space="preserve"> </w:t>
            </w:r>
            <w:r w:rsidRPr="005F6B9B">
              <w:t>dân</w:t>
            </w:r>
            <w:r w:rsidR="003C1475">
              <w:t xml:space="preserve"> </w:t>
            </w:r>
            <w:r w:rsidRPr="005F6B9B">
              <w:t>Việt Nam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4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12,13,14,15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both"/>
              <w:rPr>
                <w:b/>
              </w:rPr>
            </w:pPr>
            <w:r w:rsidRPr="005F6B9B">
              <w:t>Luật</w:t>
            </w:r>
            <w:r w:rsidR="003C1475">
              <w:t xml:space="preserve"> </w:t>
            </w:r>
            <w:r w:rsidRPr="005F6B9B">
              <w:t>sĩ</w:t>
            </w:r>
            <w:r w:rsidR="003C1475">
              <w:t xml:space="preserve"> </w:t>
            </w:r>
            <w:r w:rsidRPr="005F6B9B">
              <w:t>quan</w:t>
            </w:r>
            <w:r w:rsidR="003C1475">
              <w:t xml:space="preserve"> </w:t>
            </w:r>
            <w:r w:rsidRPr="005F6B9B">
              <w:t>quân</w:t>
            </w:r>
            <w:r w:rsidR="003C1475">
              <w:t xml:space="preserve"> </w:t>
            </w:r>
            <w:r w:rsidRPr="005F6B9B">
              <w:t>đội</w:t>
            </w:r>
            <w:r w:rsidR="003C1475">
              <w:t xml:space="preserve"> </w:t>
            </w:r>
            <w:r w:rsidRPr="005F6B9B">
              <w:t>nhân</w:t>
            </w:r>
            <w:r w:rsidR="003C1475">
              <w:t xml:space="preserve"> </w:t>
            </w:r>
            <w:r w:rsidRPr="005F6B9B">
              <w:t>dân</w:t>
            </w:r>
            <w:r w:rsidR="003C1475">
              <w:t xml:space="preserve"> </w:t>
            </w:r>
            <w:r w:rsidRPr="005F6B9B">
              <w:t>Việt Nam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both"/>
              <w:rPr>
                <w:lang w:val="de-DE"/>
              </w:rPr>
            </w:pPr>
            <w:r w:rsidRPr="00DD3912">
              <w:rPr>
                <w:lang w:val="de-DE"/>
              </w:rPr>
              <w:t>- Luật công an nhân dân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672BA6" w:rsidP="00B2411E">
            <w:pPr>
              <w:jc w:val="both"/>
            </w:pPr>
            <w:r w:rsidRPr="005F6B9B">
              <w:t>- Trách</w:t>
            </w:r>
            <w:r w:rsidR="003C1475">
              <w:t xml:space="preserve"> </w:t>
            </w:r>
            <w:r w:rsidRPr="005F6B9B">
              <w:t>nhiệm</w:t>
            </w:r>
            <w:r w:rsidR="003C1475">
              <w:t xml:space="preserve"> </w:t>
            </w:r>
            <w:r w:rsidRPr="005F6B9B">
              <w:t>của h/s THPT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6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163D3" w:rsidRDefault="00672BA6" w:rsidP="00B2411E">
            <w:pPr>
              <w:jc w:val="center"/>
              <w:rPr>
                <w:b/>
              </w:rPr>
            </w:pPr>
            <w:r w:rsidRPr="004163D3">
              <w:rPr>
                <w:b/>
                <w:u w:val="single"/>
              </w:rPr>
              <w:t>Bài 5</w:t>
            </w:r>
            <w:r w:rsidRPr="004163D3">
              <w:rPr>
                <w:b/>
              </w:rPr>
              <w:t>:</w:t>
            </w:r>
          </w:p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 w:rsidRPr="004163D3">
              <w:rPr>
                <w:b/>
              </w:rPr>
              <w:t>Công</w:t>
            </w:r>
            <w:r w:rsidR="0051357E">
              <w:rPr>
                <w:b/>
              </w:rPr>
              <w:t xml:space="preserve"> </w:t>
            </w:r>
            <w:r w:rsidRPr="004163D3">
              <w:rPr>
                <w:b/>
              </w:rPr>
              <w:t>tác</w:t>
            </w:r>
            <w:r w:rsidR="0051357E">
              <w:rPr>
                <w:b/>
              </w:rPr>
              <w:t xml:space="preserve"> </w:t>
            </w:r>
            <w:r w:rsidRPr="004163D3">
              <w:rPr>
                <w:b/>
              </w:rPr>
              <w:t>phòng</w:t>
            </w:r>
            <w:r w:rsidR="0051357E">
              <w:rPr>
                <w:b/>
              </w:rPr>
              <w:t xml:space="preserve"> </w:t>
            </w:r>
            <w:r w:rsidRPr="004163D3">
              <w:rPr>
                <w:b/>
              </w:rPr>
              <w:t>không</w:t>
            </w:r>
            <w:r w:rsidR="0051357E">
              <w:rPr>
                <w:b/>
              </w:rPr>
              <w:t xml:space="preserve"> </w:t>
            </w:r>
            <w:r w:rsidRPr="004163D3">
              <w:rPr>
                <w:b/>
              </w:rPr>
              <w:t>nhân</w:t>
            </w:r>
            <w:r w:rsidR="0051357E">
              <w:rPr>
                <w:b/>
              </w:rPr>
              <w:t xml:space="preserve"> </w:t>
            </w:r>
            <w:r w:rsidRPr="004163D3">
              <w:rPr>
                <w:b/>
              </w:rPr>
              <w:t>dân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672BA6" w:rsidRDefault="00672BA6" w:rsidP="00B2411E">
            <w:pPr>
              <w:jc w:val="both"/>
              <w:rPr>
                <w:b/>
              </w:rPr>
            </w:pPr>
            <w:r w:rsidRPr="00DD3912">
              <w:rPr>
                <w:b/>
              </w:rPr>
              <w:t>- Kiểm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tra 15 phút</w:t>
            </w:r>
          </w:p>
          <w:p w:rsidR="00672BA6" w:rsidRPr="00364AD7" w:rsidRDefault="00672BA6" w:rsidP="00B2411E">
            <w:pPr>
              <w:jc w:val="both"/>
              <w:rPr>
                <w:b/>
              </w:rPr>
            </w:pPr>
            <w:r w:rsidRPr="005F6B9B">
              <w:t>- Sự</w:t>
            </w:r>
            <w:r w:rsidR="003C1475">
              <w:t xml:space="preserve"> </w:t>
            </w:r>
            <w:r w:rsidRPr="005F6B9B">
              <w:t>hình</w:t>
            </w:r>
            <w:r w:rsidR="003C1475">
              <w:t xml:space="preserve"> </w:t>
            </w:r>
            <w:r w:rsidRPr="005F6B9B">
              <w:t>thành</w:t>
            </w:r>
            <w:r w:rsidR="003C1475">
              <w:t xml:space="preserve"> </w:t>
            </w:r>
            <w:r w:rsidRPr="005F6B9B">
              <w:t>và</w:t>
            </w:r>
            <w:r w:rsidR="003C1475">
              <w:t xml:space="preserve"> </w:t>
            </w:r>
            <w:r w:rsidRPr="005F6B9B">
              <w:t>phát</w:t>
            </w:r>
            <w:r w:rsidR="003C1475">
              <w:t xml:space="preserve"> </w:t>
            </w:r>
            <w:r w:rsidRPr="005F6B9B">
              <w:t>triển</w:t>
            </w:r>
            <w:r w:rsidR="003C1475">
              <w:t xml:space="preserve"> </w:t>
            </w:r>
            <w:r w:rsidRPr="005F6B9B">
              <w:t>công</w:t>
            </w:r>
            <w:r w:rsidR="003C1475">
              <w:t xml:space="preserve"> </w:t>
            </w:r>
            <w:r w:rsidRPr="005F6B9B">
              <w:t>tác</w:t>
            </w:r>
            <w:r w:rsidR="003C1475">
              <w:t xml:space="preserve"> </w:t>
            </w:r>
            <w:r w:rsidRPr="005F6B9B">
              <w:t>phòng</w:t>
            </w:r>
            <w:r w:rsidR="003C1475">
              <w:t xml:space="preserve"> </w:t>
            </w:r>
            <w:r w:rsidRPr="005F6B9B">
              <w:t>không</w:t>
            </w:r>
            <w:r w:rsidR="003C1475">
              <w:t xml:space="preserve"> </w:t>
            </w:r>
            <w:r w:rsidRPr="005F6B9B">
              <w:t>nhân</w:t>
            </w:r>
            <w:r w:rsidR="003C1475">
              <w:t xml:space="preserve"> </w:t>
            </w:r>
            <w:r w:rsidRPr="005F6B9B">
              <w:t>dân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16,17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both"/>
              <w:rPr>
                <w:b/>
                <w:lang w:val="vi-VN" w:eastAsia="vi-VN"/>
              </w:rPr>
            </w:pPr>
            <w:r w:rsidRPr="005F6B9B">
              <w:t>- Một</w:t>
            </w:r>
            <w:r w:rsidR="003C1475">
              <w:t xml:space="preserve"> </w:t>
            </w:r>
            <w:r w:rsidRPr="005F6B9B">
              <w:t>số</w:t>
            </w:r>
            <w:r w:rsidR="003C1475">
              <w:t xml:space="preserve"> </w:t>
            </w:r>
            <w:r w:rsidRPr="005F6B9B">
              <w:t>vấn</w:t>
            </w:r>
            <w:r w:rsidR="003C1475">
              <w:t xml:space="preserve"> </w:t>
            </w:r>
            <w:r w:rsidRPr="005F6B9B">
              <w:t>đề</w:t>
            </w:r>
            <w:r w:rsidR="003C1475">
              <w:t xml:space="preserve"> </w:t>
            </w:r>
            <w:r w:rsidRPr="005F6B9B">
              <w:t>cơ</w:t>
            </w:r>
            <w:r w:rsidR="003C1475">
              <w:t xml:space="preserve"> </w:t>
            </w:r>
            <w:r w:rsidRPr="005F6B9B">
              <w:t>bản</w:t>
            </w:r>
            <w:r w:rsidR="003C1475">
              <w:t xml:space="preserve"> </w:t>
            </w:r>
            <w:r w:rsidRPr="005F6B9B">
              <w:t>về</w:t>
            </w:r>
            <w:r w:rsidR="003C1475">
              <w:t xml:space="preserve"> </w:t>
            </w:r>
            <w:r w:rsidRPr="005F6B9B">
              <w:t>công</w:t>
            </w:r>
            <w:r w:rsidR="003C1475">
              <w:t xml:space="preserve"> </w:t>
            </w:r>
            <w:r w:rsidRPr="005F6B9B">
              <w:t>tác</w:t>
            </w:r>
            <w:r w:rsidR="003C1475">
              <w:t xml:space="preserve"> </w:t>
            </w:r>
            <w:r w:rsidRPr="005F6B9B">
              <w:t xml:space="preserve"> PKND trong</w:t>
            </w:r>
            <w:r w:rsidR="003C1475">
              <w:t xml:space="preserve"> </w:t>
            </w:r>
            <w:r w:rsidRPr="005F6B9B">
              <w:t>thời</w:t>
            </w:r>
            <w:r w:rsidR="003C1475">
              <w:t xml:space="preserve"> </w:t>
            </w:r>
            <w:r w:rsidRPr="005F6B9B">
              <w:t>kỳ</w:t>
            </w:r>
            <w:r w:rsidR="003C1475">
              <w:t xml:space="preserve"> </w:t>
            </w:r>
            <w:r w:rsidRPr="005F6B9B">
              <w:t>mới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672BA6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DD3912" w:rsidRDefault="009C2AE8" w:rsidP="00B2411E">
            <w:pPr>
              <w:jc w:val="both"/>
              <w:rPr>
                <w:b/>
              </w:rPr>
            </w:pPr>
            <w:r w:rsidRPr="00DD3912">
              <w:rPr>
                <w:b/>
              </w:rPr>
              <w:t>- Kiểm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tra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học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 xml:space="preserve">kì I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</w:tbl>
    <w:p w:rsidR="009C2AE8" w:rsidRPr="00003D1B" w:rsidRDefault="009C2AE8" w:rsidP="00F03B62">
      <w:pPr>
        <w:contextualSpacing/>
        <w:jc w:val="center"/>
        <w:rPr>
          <w:b/>
        </w:rPr>
      </w:pPr>
      <w:r>
        <w:rPr>
          <w:b/>
        </w:rPr>
        <w:t>HỌC KỲ II – GDQP-AN LỚP 12</w:t>
      </w:r>
      <w:r w:rsidR="00F03B62">
        <w:rPr>
          <w:b/>
        </w:rPr>
        <w:t xml:space="preserve">: </w:t>
      </w:r>
      <w:r w:rsidRPr="00003D1B">
        <w:rPr>
          <w:b/>
        </w:rPr>
        <w:t>Từ</w:t>
      </w:r>
      <w:r w:rsidR="001845E8">
        <w:rPr>
          <w:b/>
        </w:rPr>
        <w:t xml:space="preserve"> </w:t>
      </w:r>
      <w:r w:rsidRPr="00003D1B">
        <w:rPr>
          <w:b/>
        </w:rPr>
        <w:t>tuần 1</w:t>
      </w:r>
      <w:r>
        <w:rPr>
          <w:b/>
        </w:rPr>
        <w:t>9 đến</w:t>
      </w:r>
      <w:r w:rsidR="001845E8">
        <w:rPr>
          <w:b/>
        </w:rPr>
        <w:t xml:space="preserve"> </w:t>
      </w:r>
      <w:r>
        <w:rPr>
          <w:b/>
        </w:rPr>
        <w:t>tuần 35</w:t>
      </w:r>
      <w:r w:rsidRPr="00003D1B">
        <w:rPr>
          <w:b/>
        </w:rPr>
        <w:t xml:space="preserve"> (thực</w:t>
      </w:r>
      <w:r w:rsidR="001845E8">
        <w:rPr>
          <w:b/>
        </w:rPr>
        <w:t xml:space="preserve"> </w:t>
      </w:r>
      <w:r w:rsidRPr="00003D1B">
        <w:rPr>
          <w:b/>
        </w:rPr>
        <w:t>học)</w:t>
      </w: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151"/>
        <w:gridCol w:w="4985"/>
        <w:gridCol w:w="630"/>
        <w:gridCol w:w="1838"/>
        <w:gridCol w:w="2039"/>
        <w:gridCol w:w="2187"/>
      </w:tblGrid>
      <w:tr w:rsidR="00433EAF" w:rsidRPr="00003D1B" w:rsidTr="00F03B62">
        <w:trPr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223CC7" w:rsidRPr="00223CC7" w:rsidRDefault="00223CC7" w:rsidP="00B2411E">
            <w:pPr>
              <w:jc w:val="center"/>
              <w:rPr>
                <w:b/>
                <w:lang w:eastAsia="vi-VN"/>
              </w:rPr>
            </w:pPr>
            <w:r w:rsidRPr="00223CC7">
              <w:rPr>
                <w:b/>
                <w:lang w:eastAsia="vi-VN"/>
              </w:rPr>
              <w:t>Số</w:t>
            </w:r>
            <w:r w:rsidR="00446C2A">
              <w:rPr>
                <w:b/>
                <w:lang w:eastAsia="vi-VN"/>
              </w:rPr>
              <w:t xml:space="preserve"> </w:t>
            </w:r>
            <w:r w:rsidRPr="00223CC7">
              <w:rPr>
                <w:b/>
                <w:lang w:eastAsia="vi-VN"/>
              </w:rPr>
              <w:t>tiết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223CC7" w:rsidRDefault="00223CC7" w:rsidP="00B2411E">
            <w:pPr>
              <w:jc w:val="center"/>
              <w:rPr>
                <w:b/>
                <w:lang w:eastAsia="vi-VN"/>
              </w:rPr>
            </w:pPr>
            <w:r w:rsidRPr="00223CC7">
              <w:rPr>
                <w:b/>
                <w:lang w:eastAsia="vi-VN"/>
              </w:rPr>
              <w:t>Thời</w:t>
            </w:r>
            <w:r w:rsidR="00446C2A">
              <w:rPr>
                <w:b/>
                <w:lang w:eastAsia="vi-VN"/>
              </w:rPr>
              <w:t xml:space="preserve"> </w:t>
            </w:r>
            <w:r w:rsidRPr="00223CC7">
              <w:rPr>
                <w:b/>
                <w:lang w:eastAsia="vi-VN"/>
              </w:rPr>
              <w:t>điểm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003D1B" w:rsidRDefault="00223CC7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bị</w:t>
            </w:r>
            <w:r w:rsidRPr="00003D1B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dạy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8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861E08" w:rsidRDefault="00223CC7" w:rsidP="00223CC7">
            <w:pPr>
              <w:jc w:val="center"/>
              <w:rPr>
                <w:b/>
              </w:rPr>
            </w:pPr>
            <w:r w:rsidRPr="00861E08">
              <w:rPr>
                <w:b/>
                <w:u w:val="single"/>
              </w:rPr>
              <w:t>Bài 5</w:t>
            </w:r>
            <w:r w:rsidRPr="00861E08">
              <w:rPr>
                <w:b/>
              </w:rPr>
              <w:t>:</w:t>
            </w:r>
          </w:p>
          <w:p w:rsidR="00223CC7" w:rsidRPr="00861E08" w:rsidRDefault="00223CC7" w:rsidP="00B2411E">
            <w:pPr>
              <w:jc w:val="center"/>
              <w:rPr>
                <w:b/>
                <w:lang w:val="vi-VN" w:eastAsia="vi-VN"/>
              </w:rPr>
            </w:pPr>
            <w:r w:rsidRPr="00861E08">
              <w:rPr>
                <w:b/>
              </w:rPr>
              <w:t>Công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tác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phòng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không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nhân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dân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both"/>
              <w:rPr>
                <w:b/>
              </w:rPr>
            </w:pPr>
            <w:r w:rsidRPr="005F6B9B">
              <w:t>- Một</w:t>
            </w:r>
            <w:r w:rsidR="00AF338B">
              <w:t xml:space="preserve"> </w:t>
            </w:r>
            <w:r w:rsidRPr="005F6B9B">
              <w:t>số</w:t>
            </w:r>
            <w:r w:rsidR="00AF338B">
              <w:t xml:space="preserve"> </w:t>
            </w:r>
            <w:r w:rsidRPr="005F6B9B">
              <w:t>vấn</w:t>
            </w:r>
            <w:r w:rsidR="00AF338B">
              <w:t xml:space="preserve"> </w:t>
            </w:r>
            <w:r w:rsidRPr="005F6B9B">
              <w:t>đề</w:t>
            </w:r>
            <w:r w:rsidR="00AF338B">
              <w:t xml:space="preserve"> </w:t>
            </w:r>
            <w:r w:rsidRPr="005F6B9B">
              <w:t>cơ</w:t>
            </w:r>
            <w:r w:rsidR="00AF338B">
              <w:t xml:space="preserve"> </w:t>
            </w:r>
            <w:r w:rsidRPr="005F6B9B">
              <w:t>bản</w:t>
            </w:r>
            <w:r w:rsidR="00AF338B">
              <w:t xml:space="preserve"> </w:t>
            </w:r>
            <w:r w:rsidRPr="005F6B9B">
              <w:t>về</w:t>
            </w:r>
            <w:r w:rsidR="00AF338B">
              <w:t xml:space="preserve"> </w:t>
            </w:r>
            <w:r w:rsidRPr="005F6B9B">
              <w:t>công</w:t>
            </w:r>
            <w:r w:rsidR="00AF338B">
              <w:t xml:space="preserve"> </w:t>
            </w:r>
            <w:r w:rsidRPr="005F6B9B">
              <w:t>tác PKND trong</w:t>
            </w:r>
            <w:r w:rsidR="00AF338B">
              <w:t xml:space="preserve"> </w:t>
            </w:r>
            <w:r w:rsidRPr="005F6B9B">
              <w:t>thời</w:t>
            </w:r>
            <w:r w:rsidR="00AF338B">
              <w:t xml:space="preserve"> </w:t>
            </w:r>
            <w:r w:rsidRPr="005F6B9B">
              <w:t>kỳ</w:t>
            </w:r>
            <w:r w:rsidR="00AF338B">
              <w:t xml:space="preserve"> </w:t>
            </w:r>
            <w:r w:rsidRPr="005F6B9B">
              <w:t>mới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CC7" w:rsidRDefault="00223CC7" w:rsidP="00223CC7">
            <w:pPr>
              <w:jc w:val="center"/>
              <w:rPr>
                <w:b/>
                <w:lang w:eastAsia="vi-VN"/>
              </w:rPr>
            </w:pPr>
          </w:p>
          <w:p w:rsidR="00223CC7" w:rsidRDefault="00223CC7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  <w:p w:rsidR="00223CC7" w:rsidRPr="00223CC7" w:rsidRDefault="00223CC7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Tuần:19,20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223CC7" w:rsidRDefault="00B73A85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861E08" w:rsidRDefault="00223CC7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both"/>
              <w:rPr>
                <w:b/>
              </w:rPr>
            </w:pPr>
            <w:r w:rsidRPr="005F6B9B">
              <w:t>- Một</w:t>
            </w:r>
            <w:r w:rsidR="00AF338B">
              <w:t xml:space="preserve"> </w:t>
            </w:r>
            <w:r w:rsidRPr="005F6B9B">
              <w:t>số</w:t>
            </w:r>
            <w:r w:rsidR="00AF338B">
              <w:t xml:space="preserve"> </w:t>
            </w:r>
            <w:r w:rsidRPr="005F6B9B">
              <w:t>vấn</w:t>
            </w:r>
            <w:r w:rsidR="00AF338B">
              <w:t xml:space="preserve"> </w:t>
            </w:r>
            <w:r w:rsidRPr="005F6B9B">
              <w:t>đề</w:t>
            </w:r>
            <w:r w:rsidR="00AF338B">
              <w:t xml:space="preserve"> </w:t>
            </w:r>
            <w:r w:rsidRPr="005F6B9B">
              <w:t>cơ</w:t>
            </w:r>
            <w:r w:rsidR="00AF338B">
              <w:t xml:space="preserve"> </w:t>
            </w:r>
            <w:r w:rsidRPr="005F6B9B">
              <w:t>bản</w:t>
            </w:r>
            <w:r w:rsidR="00AF338B">
              <w:t xml:space="preserve"> </w:t>
            </w:r>
            <w:r w:rsidRPr="005F6B9B">
              <w:t>về</w:t>
            </w:r>
            <w:r w:rsidR="00AF338B">
              <w:t xml:space="preserve"> </w:t>
            </w:r>
            <w:r w:rsidRPr="005F6B9B">
              <w:t>công</w:t>
            </w:r>
            <w:r w:rsidR="00AF338B">
              <w:t xml:space="preserve"> </w:t>
            </w:r>
            <w:r w:rsidRPr="005F6B9B">
              <w:t>tác PKND trong</w:t>
            </w:r>
            <w:r w:rsidR="00AF338B">
              <w:t xml:space="preserve"> </w:t>
            </w:r>
            <w:r w:rsidRPr="005F6B9B">
              <w:t>thời</w:t>
            </w:r>
            <w:r w:rsidR="00AF338B">
              <w:t xml:space="preserve"> </w:t>
            </w:r>
            <w:r w:rsidRPr="005F6B9B">
              <w:t>kỳ</w:t>
            </w:r>
            <w:r w:rsidR="00AF338B">
              <w:t xml:space="preserve"> </w:t>
            </w:r>
            <w:r w:rsidRPr="005F6B9B">
              <w:t>mới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223CC7" w:rsidRDefault="00223CC7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9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861E08" w:rsidRDefault="00B73A85" w:rsidP="00B2411E">
            <w:pPr>
              <w:jc w:val="center"/>
              <w:rPr>
                <w:b/>
              </w:rPr>
            </w:pPr>
            <w:r w:rsidRPr="00861E08">
              <w:rPr>
                <w:b/>
                <w:u w:val="single"/>
              </w:rPr>
              <w:t>Bài 6</w:t>
            </w:r>
            <w:r w:rsidRPr="00861E08">
              <w:rPr>
                <w:b/>
              </w:rPr>
              <w:t>:</w:t>
            </w:r>
          </w:p>
          <w:p w:rsidR="00B73A85" w:rsidRPr="00223CC7" w:rsidRDefault="00B73A85" w:rsidP="00223CC7">
            <w:pPr>
              <w:jc w:val="center"/>
              <w:rPr>
                <w:b/>
              </w:rPr>
            </w:pPr>
            <w:r w:rsidRPr="00861E08">
              <w:rPr>
                <w:b/>
              </w:rPr>
              <w:t>Đội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ngũ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đơn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vị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both"/>
              <w:rPr>
                <w:b/>
              </w:rPr>
            </w:pPr>
            <w:r w:rsidRPr="005F6B9B">
              <w:t>- Đội</w:t>
            </w:r>
            <w:r w:rsidR="00AF338B">
              <w:t xml:space="preserve"> </w:t>
            </w:r>
            <w:r w:rsidRPr="005F6B9B">
              <w:t>ngũ</w:t>
            </w:r>
            <w:r w:rsidR="00AF338B">
              <w:t xml:space="preserve"> </w:t>
            </w:r>
            <w:r w:rsidRPr="005F6B9B">
              <w:t>tiểu</w:t>
            </w:r>
            <w:r w:rsidR="00AF338B">
              <w:t xml:space="preserve"> </w:t>
            </w:r>
            <w:r w:rsidRPr="005F6B9B">
              <w:t>đội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B73A85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21,22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433EAF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both"/>
              <w:rPr>
                <w:b/>
              </w:rPr>
            </w:pPr>
            <w:r w:rsidRPr="005F6B9B">
              <w:t>- Đội</w:t>
            </w:r>
            <w:r w:rsidR="00AF338B">
              <w:t xml:space="preserve"> </w:t>
            </w:r>
            <w:r w:rsidRPr="005F6B9B">
              <w:t>ngũ</w:t>
            </w:r>
            <w:r w:rsidR="00AF338B">
              <w:t xml:space="preserve"> </w:t>
            </w:r>
            <w:r w:rsidRPr="005F6B9B">
              <w:t>trung</w:t>
            </w:r>
            <w:r w:rsidR="00AF338B">
              <w:t xml:space="preserve"> </w:t>
            </w:r>
            <w:r w:rsidRPr="005F6B9B">
              <w:t>đội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10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BA35D9" w:rsidRDefault="00B73A85" w:rsidP="00223CC7">
            <w:pPr>
              <w:jc w:val="center"/>
              <w:rPr>
                <w:b/>
                <w:lang w:val="pl-PL"/>
              </w:rPr>
            </w:pPr>
            <w:r w:rsidRPr="00BA35D9">
              <w:rPr>
                <w:b/>
                <w:u w:val="single"/>
                <w:lang w:val="pl-PL"/>
              </w:rPr>
              <w:t>Bài 7</w:t>
            </w:r>
            <w:r w:rsidRPr="00BA35D9">
              <w:rPr>
                <w:b/>
                <w:lang w:val="pl-PL"/>
              </w:rPr>
              <w:t>:</w:t>
            </w:r>
          </w:p>
          <w:p w:rsidR="00B73A85" w:rsidRPr="00BA35D9" w:rsidRDefault="00B73A85" w:rsidP="00B2411E">
            <w:pPr>
              <w:jc w:val="both"/>
              <w:rPr>
                <w:b/>
                <w:lang w:val="pl-PL"/>
              </w:rPr>
            </w:pPr>
            <w:r w:rsidRPr="00BA35D9">
              <w:rPr>
                <w:b/>
                <w:lang w:val="pl-PL"/>
              </w:rPr>
              <w:t>Các tư thế, động tác cơ bản vận động trên chiến trường</w:t>
            </w:r>
          </w:p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both"/>
              <w:rPr>
                <w:b/>
              </w:rPr>
            </w:pPr>
            <w:r w:rsidRPr="00DD3912">
              <w:rPr>
                <w:b/>
              </w:rPr>
              <w:t>- Kiểm</w:t>
            </w:r>
            <w:r w:rsidR="00EE03C1">
              <w:rPr>
                <w:b/>
              </w:rPr>
              <w:t xml:space="preserve"> </w:t>
            </w:r>
            <w:r w:rsidRPr="00DD3912">
              <w:rPr>
                <w:b/>
              </w:rPr>
              <w:t>tra 15 phút (bài 6)</w:t>
            </w:r>
          </w:p>
          <w:p w:rsidR="00B73A85" w:rsidRPr="0027403F" w:rsidRDefault="00B73A85" w:rsidP="00B2411E">
            <w:pPr>
              <w:jc w:val="both"/>
            </w:pPr>
            <w:r w:rsidRPr="0027403F">
              <w:t>- Ý nghĩa, yêucầu, động</w:t>
            </w:r>
            <w:r w:rsidR="00AF338B">
              <w:t xml:space="preserve"> </w:t>
            </w:r>
            <w:r w:rsidRPr="0027403F">
              <w:t>tác</w:t>
            </w:r>
            <w:r w:rsidR="00AF338B">
              <w:t xml:space="preserve"> </w:t>
            </w:r>
            <w:r w:rsidRPr="0027403F">
              <w:t>đi</w:t>
            </w:r>
            <w:r w:rsidR="00AF338B">
              <w:t xml:space="preserve"> </w:t>
            </w:r>
            <w:r w:rsidRPr="0027403F">
              <w:t>khom, chạy</w:t>
            </w:r>
            <w:r w:rsidR="00AF338B">
              <w:t xml:space="preserve"> </w:t>
            </w:r>
            <w:r w:rsidRPr="0027403F">
              <w:t>khom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Default="00B73A85" w:rsidP="00223CC7">
            <w:pPr>
              <w:jc w:val="center"/>
              <w:rPr>
                <w:b/>
                <w:lang w:eastAsia="vi-VN"/>
              </w:rPr>
            </w:pPr>
          </w:p>
          <w:p w:rsidR="00B73A85" w:rsidRDefault="00B73A85" w:rsidP="00223CC7">
            <w:pPr>
              <w:jc w:val="center"/>
              <w:rPr>
                <w:b/>
                <w:lang w:eastAsia="vi-VN"/>
              </w:rPr>
            </w:pPr>
          </w:p>
          <w:p w:rsidR="00B73A85" w:rsidRDefault="00B73A85" w:rsidP="00223CC7">
            <w:pPr>
              <w:jc w:val="center"/>
              <w:rPr>
                <w:b/>
                <w:lang w:eastAsia="vi-VN"/>
              </w:rPr>
            </w:pPr>
          </w:p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6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B73A85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23,24,25,26,27,28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433EAF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Luyện</w:t>
            </w:r>
            <w:r w:rsidR="00AF338B">
              <w:t xml:space="preserve"> </w:t>
            </w:r>
            <w:r w:rsidRPr="005F6B9B">
              <w:t>tập</w:t>
            </w:r>
            <w:r w:rsidR="00AF338B">
              <w:t xml:space="preserve"> </w:t>
            </w:r>
            <w:r w:rsidRPr="005F6B9B">
              <w:t>động</w:t>
            </w:r>
            <w:r w:rsidR="00AF338B">
              <w:t xml:space="preserve"> </w:t>
            </w:r>
            <w:r w:rsidRPr="005F6B9B">
              <w:t>tácbò, lê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Luyện</w:t>
            </w:r>
            <w:r w:rsidR="00AF338B">
              <w:t xml:space="preserve"> </w:t>
            </w:r>
            <w:r w:rsidRPr="005F6B9B">
              <w:t>tập</w:t>
            </w:r>
            <w:r w:rsidR="00AF338B">
              <w:t xml:space="preserve"> </w:t>
            </w:r>
            <w:r w:rsidRPr="005F6B9B">
              <w:t>động</w:t>
            </w:r>
            <w:r w:rsidR="00AF338B">
              <w:t xml:space="preserve"> </w:t>
            </w:r>
            <w:r w:rsidRPr="005F6B9B">
              <w:t>tác</w:t>
            </w:r>
            <w:r w:rsidR="00AF338B">
              <w:t xml:space="preserve"> </w:t>
            </w:r>
            <w:r w:rsidRPr="005F6B9B">
              <w:t>trườn, vọt</w:t>
            </w:r>
            <w:r w:rsidR="00AF338B">
              <w:t xml:space="preserve"> </w:t>
            </w:r>
            <w:r w:rsidRPr="005F6B9B">
              <w:t>tiến, dừng</w:t>
            </w:r>
            <w:r w:rsidR="00AF338B">
              <w:t xml:space="preserve"> </w:t>
            </w:r>
            <w:r w:rsidRPr="005F6B9B">
              <w:t>lại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AF338B">
        <w:trPr>
          <w:trHeight w:val="1142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Luyện</w:t>
            </w:r>
            <w:r w:rsidR="00AF338B">
              <w:t xml:space="preserve"> </w:t>
            </w:r>
            <w:r w:rsidRPr="005F6B9B">
              <w:t>tập (các</w:t>
            </w:r>
            <w:r w:rsidR="00AF338B">
              <w:t xml:space="preserve"> </w:t>
            </w:r>
            <w:r w:rsidRPr="005F6B9B">
              <w:t>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Luyện</w:t>
            </w:r>
            <w:r w:rsidR="00AF338B">
              <w:t xml:space="preserve"> </w:t>
            </w:r>
            <w:r w:rsidRPr="005F6B9B">
              <w:t>tập (các</w:t>
            </w:r>
            <w:r w:rsidR="00AF338B">
              <w:t xml:space="preserve"> </w:t>
            </w:r>
            <w:r w:rsidRPr="005F6B9B">
              <w:t>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Luyện</w:t>
            </w:r>
            <w:r w:rsidR="00AF338B">
              <w:t xml:space="preserve"> </w:t>
            </w:r>
            <w:r w:rsidRPr="005F6B9B">
              <w:t>tập (các</w:t>
            </w:r>
            <w:r w:rsidR="00AF338B">
              <w:t xml:space="preserve"> </w:t>
            </w:r>
            <w:r w:rsidRPr="005F6B9B">
              <w:t>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223CC7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003D1B" w:rsidRDefault="00223CC7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DD3912" w:rsidRDefault="00223CC7" w:rsidP="00B2411E">
            <w:pPr>
              <w:jc w:val="both"/>
              <w:rPr>
                <w:b/>
              </w:rPr>
            </w:pPr>
            <w:r w:rsidRPr="00DD3912">
              <w:rPr>
                <w:b/>
              </w:rPr>
              <w:t>- Kiểmtra 1 tiết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B73A85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29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223CC7" w:rsidRDefault="00223CC7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73A8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12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Default="00B73A85" w:rsidP="00B73A85">
            <w:pPr>
              <w:jc w:val="center"/>
              <w:rPr>
                <w:b/>
              </w:rPr>
            </w:pPr>
            <w:r w:rsidRPr="00BA35D9">
              <w:rPr>
                <w:b/>
                <w:u w:val="single"/>
              </w:rPr>
              <w:t>Bài 8</w:t>
            </w:r>
            <w:r>
              <w:rPr>
                <w:b/>
              </w:rPr>
              <w:t>:</w:t>
            </w:r>
          </w:p>
          <w:p w:rsidR="00B73A85" w:rsidRPr="00B73A85" w:rsidRDefault="00B73A85" w:rsidP="00B73A85">
            <w:pPr>
              <w:rPr>
                <w:b/>
              </w:rPr>
            </w:pPr>
            <w:r w:rsidRPr="00BA35D9">
              <w:rPr>
                <w:b/>
              </w:rPr>
              <w:t>Lợi</w:t>
            </w:r>
            <w:r w:rsidR="002273D5">
              <w:rPr>
                <w:b/>
              </w:rPr>
              <w:t xml:space="preserve"> </w:t>
            </w:r>
            <w:r w:rsidRPr="00BA35D9">
              <w:rPr>
                <w:b/>
              </w:rPr>
              <w:t>dụng</w:t>
            </w:r>
            <w:r w:rsidR="002273D5">
              <w:rPr>
                <w:b/>
              </w:rPr>
              <w:t xml:space="preserve"> </w:t>
            </w:r>
            <w:r w:rsidRPr="00BA35D9">
              <w:rPr>
                <w:b/>
              </w:rPr>
              <w:t>địa</w:t>
            </w:r>
            <w:r w:rsidR="002273D5">
              <w:rPr>
                <w:b/>
              </w:rPr>
              <w:t xml:space="preserve"> </w:t>
            </w:r>
            <w:r w:rsidRPr="00BA35D9">
              <w:rPr>
                <w:b/>
              </w:rPr>
              <w:t>hình</w:t>
            </w:r>
            <w:r w:rsidR="002273D5">
              <w:rPr>
                <w:b/>
              </w:rPr>
              <w:t xml:space="preserve"> </w:t>
            </w:r>
            <w:r w:rsidRPr="00BA35D9">
              <w:rPr>
                <w:b/>
              </w:rPr>
              <w:t>địa</w:t>
            </w:r>
            <w:r w:rsidR="002273D5">
              <w:rPr>
                <w:b/>
              </w:rPr>
              <w:t xml:space="preserve"> </w:t>
            </w:r>
            <w:r w:rsidRPr="00BA35D9">
              <w:rPr>
                <w:b/>
              </w:rPr>
              <w:t>vật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Những</w:t>
            </w:r>
            <w:r w:rsidR="00AF338B">
              <w:t xml:space="preserve"> </w:t>
            </w:r>
            <w:r w:rsidRPr="005F6B9B">
              <w:t>vấn</w:t>
            </w:r>
            <w:r w:rsidR="00AF338B">
              <w:t xml:space="preserve"> </w:t>
            </w:r>
            <w:r w:rsidRPr="005F6B9B">
              <w:t>đề</w:t>
            </w:r>
            <w:r w:rsidR="00AF338B">
              <w:t xml:space="preserve"> </w:t>
            </w:r>
            <w:r w:rsidRPr="005F6B9B">
              <w:t>chung</w:t>
            </w:r>
            <w:r w:rsidR="00AF338B">
              <w:t xml:space="preserve"> </w:t>
            </w:r>
            <w:r w:rsidRPr="005F6B9B">
              <w:t>về</w:t>
            </w:r>
            <w:r w:rsidR="00AF338B">
              <w:t xml:space="preserve"> </w:t>
            </w:r>
            <w:r w:rsidRPr="005F6B9B">
              <w:t>địa</w:t>
            </w:r>
            <w:r w:rsidR="00AF338B">
              <w:t xml:space="preserve"> </w:t>
            </w:r>
            <w:r w:rsidRPr="005F6B9B">
              <w:t>hình, địa</w:t>
            </w:r>
            <w:r w:rsidR="00AF338B">
              <w:t xml:space="preserve"> </w:t>
            </w:r>
            <w:r w:rsidRPr="005F6B9B">
              <w:t>vật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Default="00B73A85" w:rsidP="00B73A85">
            <w:pPr>
              <w:jc w:val="center"/>
              <w:rPr>
                <w:b/>
                <w:lang w:eastAsia="vi-VN"/>
              </w:rPr>
            </w:pPr>
          </w:p>
          <w:p w:rsidR="00B73A85" w:rsidRPr="00223CC7" w:rsidRDefault="00B73A85" w:rsidP="00B73A8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30,31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433EAF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Cách</w:t>
            </w:r>
            <w:r w:rsidR="00AF338B">
              <w:t xml:space="preserve"> </w:t>
            </w:r>
            <w:r w:rsidRPr="005F6B9B">
              <w:t>lợi</w:t>
            </w:r>
            <w:r w:rsidR="00AF338B">
              <w:t xml:space="preserve"> </w:t>
            </w:r>
            <w:r w:rsidRPr="005F6B9B">
              <w:t>dụng</w:t>
            </w:r>
            <w:r w:rsidR="00AF338B">
              <w:t xml:space="preserve"> </w:t>
            </w:r>
            <w:r w:rsidRPr="005F6B9B">
              <w:t>địa</w:t>
            </w:r>
            <w:r w:rsidR="00AF338B">
              <w:t xml:space="preserve"> </w:t>
            </w:r>
            <w:r w:rsidRPr="005F6B9B">
              <w:t>hình</w:t>
            </w:r>
            <w:r w:rsidR="00AF338B">
              <w:t xml:space="preserve"> </w:t>
            </w:r>
            <w:r w:rsidRPr="005F6B9B">
              <w:t>địa</w:t>
            </w:r>
            <w:r w:rsidR="00AF338B">
              <w:t xml:space="preserve"> </w:t>
            </w:r>
            <w:r w:rsidRPr="005F6B9B">
              <w:t>vật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13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BA35D9" w:rsidRDefault="00B73A85" w:rsidP="00B2411E">
            <w:pPr>
              <w:jc w:val="center"/>
              <w:rPr>
                <w:b/>
                <w:lang w:val="pl-PL"/>
              </w:rPr>
            </w:pPr>
            <w:r w:rsidRPr="00BA35D9">
              <w:rPr>
                <w:b/>
                <w:u w:val="single"/>
                <w:lang w:val="pl-PL"/>
              </w:rPr>
              <w:t>Bài 9</w:t>
            </w:r>
            <w:r w:rsidRPr="00BA35D9">
              <w:rPr>
                <w:b/>
                <w:lang w:val="pl-PL"/>
              </w:rPr>
              <w:t>:</w:t>
            </w:r>
          </w:p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  <w:r w:rsidRPr="00BA35D9">
              <w:rPr>
                <w:b/>
                <w:lang w:val="pl-PL"/>
              </w:rPr>
              <w:t>Trách nhiệm của h/s với nhiệm vụ bảo vệ ANQG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Những</w:t>
            </w:r>
            <w:r w:rsidR="00AF338B">
              <w:t xml:space="preserve"> </w:t>
            </w:r>
            <w:r w:rsidRPr="005F6B9B">
              <w:t>vấn</w:t>
            </w:r>
            <w:r w:rsidR="00AF338B">
              <w:t xml:space="preserve"> </w:t>
            </w:r>
            <w:r w:rsidRPr="005F6B9B">
              <w:t>đề</w:t>
            </w:r>
            <w:r w:rsidR="00AF338B">
              <w:t xml:space="preserve"> </w:t>
            </w:r>
            <w:r w:rsidRPr="005F6B9B">
              <w:t>chung</w:t>
            </w:r>
            <w:r w:rsidR="00AF338B">
              <w:t xml:space="preserve"> </w:t>
            </w:r>
            <w:r w:rsidRPr="005F6B9B">
              <w:t>về an ninh</w:t>
            </w:r>
            <w:r w:rsidR="00AF338B">
              <w:t xml:space="preserve"> </w:t>
            </w:r>
            <w:r w:rsidRPr="005F6B9B">
              <w:t>quốc</w:t>
            </w:r>
            <w:r w:rsidR="00AF338B">
              <w:t xml:space="preserve"> </w:t>
            </w:r>
            <w:r w:rsidRPr="005F6B9B">
              <w:t>gia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Default="00B73A85" w:rsidP="00223CC7">
            <w:pPr>
              <w:jc w:val="center"/>
              <w:rPr>
                <w:b/>
                <w:lang w:eastAsia="vi-VN"/>
              </w:rPr>
            </w:pPr>
          </w:p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3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32,33,34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433EAF" w:rsidP="00433EAF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both"/>
              <w:rPr>
                <w:b/>
              </w:rPr>
            </w:pPr>
            <w:r w:rsidRPr="005F6B9B">
              <w:t>- Những</w:t>
            </w:r>
            <w:r w:rsidR="00AF338B">
              <w:t xml:space="preserve"> </w:t>
            </w:r>
            <w:r w:rsidRPr="005F6B9B">
              <w:t>vấn</w:t>
            </w:r>
            <w:r w:rsidR="00AF338B">
              <w:t xml:space="preserve"> </w:t>
            </w:r>
            <w:r w:rsidRPr="005F6B9B">
              <w:t>đề</w:t>
            </w:r>
            <w:r w:rsidR="00AF338B">
              <w:t xml:space="preserve"> </w:t>
            </w:r>
            <w:r w:rsidRPr="005F6B9B">
              <w:t>chung</w:t>
            </w:r>
            <w:r w:rsidR="00AF338B">
              <w:t xml:space="preserve"> </w:t>
            </w:r>
            <w:r w:rsidRPr="005F6B9B">
              <w:t>về an ninh</w:t>
            </w:r>
            <w:r w:rsidR="00AF338B">
              <w:t xml:space="preserve"> </w:t>
            </w:r>
            <w:r w:rsidRPr="005F6B9B">
              <w:t>quốc</w:t>
            </w:r>
            <w:r w:rsidR="00AF338B">
              <w:t xml:space="preserve"> </w:t>
            </w:r>
            <w:r w:rsidRPr="005F6B9B">
              <w:t>gia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Học</w:t>
            </w:r>
            <w:r w:rsidR="00AF338B">
              <w:t xml:space="preserve"> </w:t>
            </w:r>
            <w:r w:rsidRPr="005F6B9B">
              <w:t>sinh</w:t>
            </w:r>
            <w:r w:rsidR="00AF338B">
              <w:t xml:space="preserve"> </w:t>
            </w:r>
            <w:r w:rsidRPr="005F6B9B">
              <w:t>với</w:t>
            </w:r>
            <w:r w:rsidR="00AF338B">
              <w:t xml:space="preserve"> </w:t>
            </w:r>
            <w:r w:rsidRPr="005F6B9B">
              <w:t>nhiệm</w:t>
            </w:r>
            <w:r w:rsidR="00AF338B">
              <w:t xml:space="preserve"> </w:t>
            </w:r>
            <w:r w:rsidRPr="005F6B9B">
              <w:t>vụ</w:t>
            </w:r>
            <w:r w:rsidR="00AF338B">
              <w:t xml:space="preserve"> </w:t>
            </w:r>
            <w:r w:rsidRPr="005F6B9B">
              <w:t>bảo</w:t>
            </w:r>
            <w:r w:rsidR="00AF338B">
              <w:t xml:space="preserve"> </w:t>
            </w:r>
            <w:r w:rsidRPr="005F6B9B">
              <w:t>vệ</w:t>
            </w:r>
            <w:r w:rsidR="00AF338B">
              <w:t xml:space="preserve"> </w:t>
            </w:r>
            <w:r w:rsidRPr="005F6B9B">
              <w:t>an</w:t>
            </w:r>
            <w:r w:rsidR="00AF338B">
              <w:t xml:space="preserve"> </w:t>
            </w:r>
            <w:r w:rsidRPr="005F6B9B">
              <w:t>ninh</w:t>
            </w:r>
            <w:r w:rsidR="00AF338B">
              <w:t xml:space="preserve"> </w:t>
            </w:r>
            <w:r w:rsidRPr="005F6B9B">
              <w:t>quốc</w:t>
            </w:r>
            <w:r w:rsidR="00AF338B">
              <w:t xml:space="preserve"> </w:t>
            </w:r>
            <w:r w:rsidRPr="005F6B9B">
              <w:t>gia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B73A85" w:rsidP="00B73A8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003D1B" w:rsidRDefault="00223CC7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DD3912" w:rsidRDefault="00223CC7" w:rsidP="00B2411E">
            <w:pPr>
              <w:jc w:val="both"/>
              <w:rPr>
                <w:b/>
                <w:highlight w:val="cyan"/>
              </w:rPr>
            </w:pPr>
            <w:r>
              <w:rPr>
                <w:b/>
              </w:rPr>
              <w:t xml:space="preserve">- </w:t>
            </w:r>
            <w:r w:rsidRPr="00F235B3">
              <w:rPr>
                <w:b/>
              </w:rPr>
              <w:t>Kiểm</w:t>
            </w:r>
            <w:r w:rsidR="002273D5">
              <w:rPr>
                <w:b/>
              </w:rPr>
              <w:t xml:space="preserve"> </w:t>
            </w:r>
            <w:r w:rsidRPr="00F235B3">
              <w:rPr>
                <w:b/>
              </w:rPr>
              <w:t>tra</w:t>
            </w:r>
            <w:r w:rsidR="002273D5">
              <w:rPr>
                <w:b/>
              </w:rPr>
              <w:t xml:space="preserve"> </w:t>
            </w:r>
            <w:r w:rsidRPr="00F235B3">
              <w:rPr>
                <w:b/>
              </w:rPr>
              <w:t>học</w:t>
            </w:r>
            <w:r w:rsidR="002273D5">
              <w:rPr>
                <w:b/>
              </w:rPr>
              <w:t xml:space="preserve"> </w:t>
            </w:r>
            <w:r w:rsidRPr="00F235B3">
              <w:rPr>
                <w:b/>
              </w:rPr>
              <w:t>kì II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B73A85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35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223CC7" w:rsidRDefault="00223CC7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</w:tbl>
    <w:p w:rsidR="001F50AE" w:rsidRPr="005D17EB" w:rsidRDefault="001F50AE" w:rsidP="001F50AE">
      <w:pPr>
        <w:spacing w:line="240" w:lineRule="auto"/>
      </w:pPr>
    </w:p>
    <w:p w:rsidR="001F50AE" w:rsidRPr="00021FDE" w:rsidRDefault="002273D5" w:rsidP="002273D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AF338B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I.</w:t>
      </w:r>
      <w:r w:rsidR="001F50AE" w:rsidRPr="00021FDE">
        <w:rPr>
          <w:rFonts w:ascii="Times New Roman" w:eastAsia="Times New Roman" w:hAnsi="Times New Roman" w:cs="Times New Roman"/>
          <w:b/>
          <w:sz w:val="28"/>
          <w:szCs w:val="28"/>
        </w:rPr>
        <w:t>NHIỆM VỤ DẠY NỌC VÀ GIÁO DỤC KHÁC:</w:t>
      </w:r>
    </w:p>
    <w:p w:rsidR="001F50AE" w:rsidRPr="00021FDE" w:rsidRDefault="001F50AE" w:rsidP="001F50AE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>-Tham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gia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sinh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hoạt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định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kỳ.</w:t>
      </w:r>
    </w:p>
    <w:p w:rsidR="001F50AE" w:rsidRPr="00021FDE" w:rsidRDefault="001F50AE" w:rsidP="001F50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>-Tham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gia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3A85">
        <w:rPr>
          <w:rFonts w:ascii="Times New Roman" w:eastAsia="Times New Roman" w:hAnsi="Times New Roman" w:cs="Times New Roman"/>
          <w:sz w:val="28"/>
          <w:szCs w:val="28"/>
        </w:rPr>
        <w:t>thao GD QPAN.</w:t>
      </w: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B12A4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="000B12A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="000B12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>TỔ TRƯỞNG CHUYÊN MÔN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273D5" w:rsidRPr="000B12A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0B12A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</w:t>
      </w:r>
      <w:r w:rsidR="002273D5" w:rsidRPr="000B12A4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>GIÁO VIÊN</w:t>
      </w:r>
    </w:p>
    <w:p w:rsidR="002273D5" w:rsidRDefault="002273D5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73D5" w:rsidRPr="00021FDE" w:rsidRDefault="002273D5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>Nguyễn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>Như</w:t>
      </w:r>
      <w:r w:rsidR="002273D5" w:rsidRPr="000B12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>Hồng</w:t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273D5" w:rsidRPr="000B12A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Nguyễn Bá Hoàng</w:t>
      </w:r>
    </w:p>
    <w:p w:rsidR="001F50AE" w:rsidRDefault="001F50AE" w:rsidP="001F50AE"/>
    <w:p w:rsidR="00BD3E46" w:rsidRDefault="00BD3E46"/>
    <w:sectPr w:rsidR="00BD3E46" w:rsidSect="0005271A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0AE"/>
    <w:rsid w:val="000B12A4"/>
    <w:rsid w:val="00110B9F"/>
    <w:rsid w:val="00184491"/>
    <w:rsid w:val="001845E8"/>
    <w:rsid w:val="001F50AE"/>
    <w:rsid w:val="00223CC7"/>
    <w:rsid w:val="002273D5"/>
    <w:rsid w:val="002B20BF"/>
    <w:rsid w:val="00346FFD"/>
    <w:rsid w:val="003C1475"/>
    <w:rsid w:val="00433EAF"/>
    <w:rsid w:val="00446C2A"/>
    <w:rsid w:val="0051357E"/>
    <w:rsid w:val="005C3EE7"/>
    <w:rsid w:val="005F32FD"/>
    <w:rsid w:val="006314F8"/>
    <w:rsid w:val="00672BA6"/>
    <w:rsid w:val="007904B9"/>
    <w:rsid w:val="00832D6E"/>
    <w:rsid w:val="0094392C"/>
    <w:rsid w:val="009C2AE8"/>
    <w:rsid w:val="00AB5DFB"/>
    <w:rsid w:val="00AF338B"/>
    <w:rsid w:val="00B43462"/>
    <w:rsid w:val="00B73A85"/>
    <w:rsid w:val="00BD3E46"/>
    <w:rsid w:val="00C3059E"/>
    <w:rsid w:val="00C40276"/>
    <w:rsid w:val="00CC4EA4"/>
    <w:rsid w:val="00E3349A"/>
    <w:rsid w:val="00EC49B6"/>
    <w:rsid w:val="00EE03C1"/>
    <w:rsid w:val="00F03B62"/>
    <w:rsid w:val="00F1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53983-C2E4-434F-BB7F-F988A24B0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2022-12-31T01:06:00Z</dcterms:created>
  <dcterms:modified xsi:type="dcterms:W3CDTF">2022-12-31T01:06:00Z</dcterms:modified>
</cp:coreProperties>
</file>